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015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0152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Давыдов Олег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20152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20152A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Давыдов Олег Игоревич  </w:t>
                  </w:r>
                  <w:r w:rsidR="007A119E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Деревянченко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“КОНВЕРСИЯ-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XXI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Корниенко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“ВСТК”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C66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Кочмарев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Электромеханик по лифтам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“ЛИФТРЕМОНТ”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C66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Макрушин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66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“ФЕРРОКС”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C66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Малыхин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“СТРОЙАЛЬЯНС”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27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Нихоношин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Егор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“ФЕРРОКС”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91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</w:t>
                  </w:r>
                  <w:r w:rsidR="00C27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Пантюхов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7C8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Пантюхов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Витальевич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27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F21F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46EA7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423EF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Покутный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423EF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423EF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Покутный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="00A46EA7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1D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Савельев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1D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341D7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“СТРОЙАЛЬЯНС”  </w:t>
                  </w:r>
                  <w:r w:rsidR="007327B6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32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Самойленко Юрий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Электромеханик по эскалаторам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“ЛИФТРЕМОНТ”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423E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32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23E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Сидягин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 “КОМПЛЕКС”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23E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Шугал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23EF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Информтрансгаз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23E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7327B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423EF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Юдин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423EF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423EF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Пантюхов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Витальевич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23E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5533D"/>
    <w:rsid w:val="00173296"/>
    <w:rsid w:val="0018509F"/>
    <w:rsid w:val="0019157C"/>
    <w:rsid w:val="001B09B3"/>
    <w:rsid w:val="0020152A"/>
    <w:rsid w:val="00202F7C"/>
    <w:rsid w:val="00221F30"/>
    <w:rsid w:val="002C66F3"/>
    <w:rsid w:val="002F5E71"/>
    <w:rsid w:val="00322E4B"/>
    <w:rsid w:val="00341D7E"/>
    <w:rsid w:val="003720AD"/>
    <w:rsid w:val="00375CEA"/>
    <w:rsid w:val="003C4F9A"/>
    <w:rsid w:val="00423EF2"/>
    <w:rsid w:val="004D36C7"/>
    <w:rsid w:val="004D52DD"/>
    <w:rsid w:val="00505EED"/>
    <w:rsid w:val="00550E49"/>
    <w:rsid w:val="005B512C"/>
    <w:rsid w:val="005D2383"/>
    <w:rsid w:val="006459FA"/>
    <w:rsid w:val="00691F75"/>
    <w:rsid w:val="006A441A"/>
    <w:rsid w:val="006B29F4"/>
    <w:rsid w:val="006B3F68"/>
    <w:rsid w:val="007327B6"/>
    <w:rsid w:val="007A119E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E2B1D"/>
    <w:rsid w:val="00BE53F9"/>
    <w:rsid w:val="00BF2F29"/>
    <w:rsid w:val="00C170C7"/>
    <w:rsid w:val="00C27C80"/>
    <w:rsid w:val="00C32A8B"/>
    <w:rsid w:val="00C81774"/>
    <w:rsid w:val="00CA35ED"/>
    <w:rsid w:val="00CD2BEB"/>
    <w:rsid w:val="00D35A2D"/>
    <w:rsid w:val="00D434B7"/>
    <w:rsid w:val="00D72764"/>
    <w:rsid w:val="00D7421D"/>
    <w:rsid w:val="00DA7AD4"/>
    <w:rsid w:val="00DC375A"/>
    <w:rsid w:val="00DE69F1"/>
    <w:rsid w:val="00E11932"/>
    <w:rsid w:val="00EF11C9"/>
    <w:rsid w:val="00F12820"/>
    <w:rsid w:val="00F21FEC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9A7C-5FDA-456F-A34F-D9C2FBB8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239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2026-03-06T07:14:00Z</dcterms:modified>
</cp:coreProperties>
</file>